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3B32" w:rsidRDefault="00F64921" w:rsidP="00AB189F">
      <w:pPr>
        <w:pStyle w:val="Title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-494414</wp:posOffset>
                </wp:positionH>
                <wp:positionV relativeFrom="paragraph">
                  <wp:posOffset>-89758</wp:posOffset>
                </wp:positionV>
                <wp:extent cx="6390005" cy="701749"/>
                <wp:effectExtent l="0" t="0" r="107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AE" w:rsidRDefault="009564AE" w:rsidP="009564AE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9966"/>
                              </w:rPr>
                              <w:t>Tauira Puka 16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Tāpirihia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ingoa o te kura/tohu i konei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:rsidR="009564AE" w:rsidRPr="00693589" w:rsidRDefault="009564AE" w:rsidP="009564AE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Tērā pea me whakaiti koe i </w:t>
                            </w:r>
                            <w:proofErr w:type="gram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te</w:t>
                            </w:r>
                            <w:proofErr w:type="gram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 rahi o te ingoa/te tohu ka whakapiria e koe ki konei, pāwhiritia te kokonga, te taha o te pouaka rānei, ka tō ai kia uru ki roto. Me whakamahi ngā ripa tīaro </w:t>
                            </w:r>
                            <w:proofErr w:type="gram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mauī</w:t>
                            </w:r>
                            <w:proofErr w:type="gram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, ki </w:t>
                            </w:r>
                            <w:proofErr w:type="spell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, matau rānei i ngā paeutauta hei nuku i tō ingoa i tō tohu rānei</w:t>
                            </w:r>
                          </w:p>
                          <w:p w:rsidR="000E3B32" w:rsidRPr="006C7F0B" w:rsidRDefault="000E3B32" w:rsidP="000E3B32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5pt;margin-top:-7.05pt;width:503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">
                <v:textbox>
                  <w:txbxContent>
                    <w:p w:rsidR="009564AE" w:rsidRDefault="009564AE" w:rsidP="009564AE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>
                        <w:rPr>
                          <w:rFonts w:ascii="Arial" w:hAnsi="Arial"/>
                          <w:b/>
                          <w:color w:val="339966"/>
                        </w:rPr>
                        <w:t>Tauira Puka 16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rFonts w:ascii="Arial" w:hAnsi="Arial"/>
                          <w:i/>
                          <w:color w:val="339966"/>
                        </w:rPr>
                        <w:t xml:space="preserve">Tāpirihia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color w:val="339966"/>
                        </w:rPr>
                        <w:t>te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color w:val="339966"/>
                        </w:rPr>
                        <w:t xml:space="preserve"> ingoa o te kura/tohu i konei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>&gt;</w:t>
                      </w:r>
                    </w:p>
                    <w:p w:rsidR="009564AE" w:rsidRPr="00693589" w:rsidRDefault="009564AE" w:rsidP="009564AE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Tērā pea me whakaiti koe i </w:t>
                      </w:r>
                      <w:proofErr w:type="gram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te</w:t>
                      </w:r>
                      <w:proofErr w:type="gram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rahi o te ingoa/te tohu ka whakapiria e koe ki konei, pāwhiritia te kokonga, te taha o te pouaka rānei, ka tō ai kia uru ki roto. Me whakamahi ngā ripa tīaro </w:t>
                      </w:r>
                      <w:proofErr w:type="gram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mauī</w:t>
                      </w:r>
                      <w:proofErr w:type="gram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, ki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, matau rānei i ngā paeutauta hei nuku i tō ingoa i tō tohu rānei</w:t>
                      </w:r>
                    </w:p>
                    <w:p w:rsidR="000E3B32" w:rsidRPr="006C7F0B" w:rsidRDefault="000E3B32" w:rsidP="000E3B32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02"/>
        <w:gridCol w:w="816"/>
        <w:gridCol w:w="708"/>
        <w:gridCol w:w="1134"/>
        <w:gridCol w:w="142"/>
        <w:gridCol w:w="1276"/>
        <w:gridCol w:w="709"/>
        <w:gridCol w:w="2976"/>
      </w:tblGrid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25468" w:rsidRDefault="000E3B32" w:rsidP="00FC744C">
            <w:pPr>
              <w:rPr>
                <w:rFonts w:ascii="Arial" w:hAnsi="Arial"/>
                <w:sz w:val="36"/>
                <w:szCs w:val="36"/>
                <w:lang w:bidi="x-none"/>
              </w:rPr>
            </w:pPr>
            <w:r w:rsidRPr="00A01F8F">
              <w:rPr>
                <w:rFonts w:ascii="Arial" w:hAnsi="Arial" w:cs="Arial"/>
                <w:b/>
                <w:sz w:val="28"/>
                <w:szCs w:val="36"/>
                <w:lang w:bidi="x-none"/>
              </w:rPr>
              <w:t xml:space="preserve">16. </w:t>
            </w:r>
            <w:r w:rsidR="00FC744C">
              <w:rPr>
                <w:rFonts w:ascii="Arial" w:hAnsi="Arial" w:cs="Arial"/>
                <w:b/>
                <w:sz w:val="28"/>
                <w:szCs w:val="36"/>
                <w:lang w:bidi="x-none"/>
              </w:rPr>
              <w:t>Rārangi tango taputapu EOTC</w:t>
            </w: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 w:cs="Arial"/>
                <w:b/>
                <w:sz w:val="18"/>
                <w:szCs w:val="18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Kaimahi</w:t>
            </w:r>
            <w:r w:rsidR="000E3B32" w:rsidRPr="00A01F8F">
              <w:rPr>
                <w:rFonts w:ascii="Arial" w:hAnsi="Arial"/>
                <w:b/>
                <w:sz w:val="20"/>
                <w:lang w:bidi="x-none"/>
              </w:rPr>
              <w:t>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Roopū</w:t>
            </w:r>
            <w:r w:rsidR="000E3B32" w:rsidRPr="00A01F8F">
              <w:rPr>
                <w:rFonts w:ascii="Arial" w:hAnsi="Arial"/>
                <w:b/>
                <w:sz w:val="20"/>
                <w:lang w:bidi="x-none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Rā: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Nama: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Ngohe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FC744C" w:rsidRDefault="00FC744C" w:rsidP="00FC744C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Wā/haora/</w:t>
            </w:r>
          </w:p>
          <w:p w:rsidR="000E3B32" w:rsidRPr="00A01F8F" w:rsidRDefault="00FC744C" w:rsidP="00FC744C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rā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Wāhi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0E3B32" w:rsidP="000E3B32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Matapae Huarere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rPr>
          <w:trHeight w:val="228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FC744C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Taputapu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FC744C" w:rsidP="000E3B32">
            <w:pPr>
              <w:ind w:left="-9" w:hanging="10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Kaute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FC744C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Te āhua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FC744C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Kua whakahokia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FC744C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Kōrero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B32" w:rsidRPr="00A01F8F" w:rsidRDefault="00FC744C" w:rsidP="000E3B32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Ngā mahi whai i muri</w:t>
            </w: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FC744C" w:rsidP="000E3B32">
            <w:pPr>
              <w:rPr>
                <w:rFonts w:ascii="Arial" w:hAnsi="Arial"/>
                <w:b/>
                <w:sz w:val="18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Kua tirohia, kua horoia, kua whakahokia ngā taputapu</w:t>
            </w: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A01F8F" w:rsidRDefault="00FC744C" w:rsidP="000E3B32">
            <w:pPr>
              <w:rPr>
                <w:rFonts w:ascii="Arial" w:hAnsi="Arial"/>
                <w:b/>
                <w:sz w:val="18"/>
                <w:lang w:bidi="x-none"/>
              </w:rPr>
            </w:pPr>
            <w:r>
              <w:rPr>
                <w:rFonts w:ascii="Arial" w:hAnsi="Arial"/>
                <w:b/>
                <w:sz w:val="20"/>
                <w:lang w:bidi="x-none"/>
              </w:rPr>
              <w:t>Hainatanga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:rsidR="000E3B32" w:rsidRPr="00737193" w:rsidRDefault="000E3B32" w:rsidP="000E3B32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0E3B32" w:rsidRPr="00737193" w:rsidTr="000E3B32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32" w:rsidRPr="00737193" w:rsidRDefault="00FC744C" w:rsidP="000E3B3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(Kaiwhakahaere</w:t>
            </w:r>
            <w:r w:rsidR="000E3B32" w:rsidRPr="00737193">
              <w:rPr>
                <w:rFonts w:ascii="Arial" w:hAnsi="Arial"/>
                <w:sz w:val="18"/>
                <w:lang w:bidi="x-none"/>
              </w:rPr>
              <w:t>)</w:t>
            </w:r>
          </w:p>
        </w:tc>
      </w:tr>
    </w:tbl>
    <w:p w:rsidR="00737193" w:rsidRPr="00595DF2" w:rsidRDefault="00737193" w:rsidP="000E3B32">
      <w:pPr>
        <w:rPr>
          <w:rFonts w:ascii="Arial" w:hAnsi="Arial"/>
          <w:sz w:val="18"/>
        </w:rPr>
      </w:pPr>
    </w:p>
    <w:sectPr w:rsidR="00737193" w:rsidRPr="00595DF2" w:rsidSect="000E3B32">
      <w:footerReference w:type="even" r:id="rId7"/>
      <w:footerReference w:type="default" r:id="rId8"/>
      <w:pgSz w:w="11900" w:h="16840"/>
      <w:pgMar w:top="426" w:right="1800" w:bottom="1135" w:left="180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28" w:rsidRDefault="00EA0F28" w:rsidP="0059473B">
      <w:r>
        <w:separator/>
      </w:r>
    </w:p>
  </w:endnote>
  <w:endnote w:type="continuationSeparator" w:id="0">
    <w:p w:rsidR="00EA0F28" w:rsidRDefault="00EA0F28" w:rsidP="0059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3B" w:rsidRDefault="0059473B" w:rsidP="00F71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73B" w:rsidRDefault="0059473B" w:rsidP="005947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21" w:rsidRPr="00F64921" w:rsidRDefault="0059473B" w:rsidP="00F64921">
    <w:pPr>
      <w:pStyle w:val="Footer"/>
      <w:tabs>
        <w:tab w:val="clear" w:pos="8640"/>
        <w:tab w:val="right" w:pos="9072"/>
      </w:tabs>
      <w:ind w:left="-993" w:right="360"/>
      <w:rPr>
        <w:rFonts w:ascii="Arial" w:hAnsi="Arial" w:cs="Arial"/>
        <w:sz w:val="20"/>
      </w:rPr>
    </w:pPr>
    <w:r w:rsidRPr="00A01F8F">
      <w:rPr>
        <w:rFonts w:ascii="Arial" w:hAnsi="Arial" w:cs="Arial"/>
        <w:sz w:val="20"/>
      </w:rPr>
      <w:t xml:space="preserve">16. EOTC Equipment Log </w:t>
    </w:r>
    <w:r w:rsidR="00F64921">
      <w:rPr>
        <w:rFonts w:ascii="Arial" w:hAnsi="Arial" w:cs="Arial"/>
        <w:sz w:val="20"/>
      </w:rPr>
      <w:t>12.02.18</w:t>
    </w:r>
    <w:r>
      <w:tab/>
    </w:r>
    <w:r>
      <w:tab/>
    </w:r>
    <w:r w:rsidR="00A01F8F" w:rsidRPr="00A01F8F">
      <w:rPr>
        <w:rFonts w:ascii="Arial" w:hAnsi="Arial" w:cs="Arial"/>
        <w:sz w:val="20"/>
      </w:rPr>
      <w:t xml:space="preserve">Page 1 </w:t>
    </w:r>
    <w:r w:rsidR="00A01F8F">
      <w:rPr>
        <w:rFonts w:ascii="Arial" w:hAnsi="Arial" w:cs="Arial"/>
        <w:sz w:val="20"/>
      </w:rPr>
      <w:t>of 1</w:t>
    </w:r>
  </w:p>
  <w:p w:rsidR="00F64921" w:rsidRPr="00F64921" w:rsidRDefault="00F64921" w:rsidP="00F64921">
    <w:pPr>
      <w:pStyle w:val="Footer"/>
      <w:ind w:left="284" w:hanging="1277"/>
      <w:rPr>
        <w:rFonts w:ascii="Calibri" w:hAnsi="Calibri" w:cs="Calibri"/>
        <w:sz w:val="8"/>
        <w:szCs w:val="8"/>
        <w:lang w:val="en-US"/>
      </w:rPr>
    </w:pP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221740" cy="239395"/>
          <wp:effectExtent l="0" t="0" r="0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068070" cy="213360"/>
          <wp:effectExtent l="0" t="0" r="0" b="0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28" w:rsidRDefault="00EA0F28" w:rsidP="0059473B">
      <w:r>
        <w:separator/>
      </w:r>
    </w:p>
  </w:footnote>
  <w:footnote w:type="continuationSeparator" w:id="0">
    <w:p w:rsidR="00EA0F28" w:rsidRDefault="00EA0F28" w:rsidP="0059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52C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7"/>
    <w:rsid w:val="0000776C"/>
    <w:rsid w:val="000E3B32"/>
    <w:rsid w:val="001F3391"/>
    <w:rsid w:val="002329B3"/>
    <w:rsid w:val="00462877"/>
    <w:rsid w:val="004B6516"/>
    <w:rsid w:val="0059473B"/>
    <w:rsid w:val="00630EC8"/>
    <w:rsid w:val="006C7F0B"/>
    <w:rsid w:val="00725468"/>
    <w:rsid w:val="00737193"/>
    <w:rsid w:val="00827BB3"/>
    <w:rsid w:val="008D4E34"/>
    <w:rsid w:val="008F69D1"/>
    <w:rsid w:val="009564AE"/>
    <w:rsid w:val="009A3B5F"/>
    <w:rsid w:val="00A01F8F"/>
    <w:rsid w:val="00A81B27"/>
    <w:rsid w:val="00AB189F"/>
    <w:rsid w:val="00AE4B9A"/>
    <w:rsid w:val="00BA5B58"/>
    <w:rsid w:val="00D26646"/>
    <w:rsid w:val="00EA0F28"/>
    <w:rsid w:val="00F06947"/>
    <w:rsid w:val="00F27005"/>
    <w:rsid w:val="00F64921"/>
    <w:rsid w:val="00F71971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610FE4B-05A9-4196-80E6-017157E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DF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7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47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47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9473B"/>
    <w:rPr>
      <w:sz w:val="24"/>
      <w:szCs w:val="24"/>
    </w:rPr>
  </w:style>
  <w:style w:type="character" w:styleId="PageNumber">
    <w:name w:val="page number"/>
    <w:unhideWhenUsed/>
    <w:rsid w:val="0059473B"/>
  </w:style>
  <w:style w:type="character" w:styleId="CommentReference">
    <w:name w:val="annotation reference"/>
    <w:uiPriority w:val="99"/>
    <w:semiHidden/>
    <w:unhideWhenUsed/>
    <w:rsid w:val="004B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6516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516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516"/>
    <w:rPr>
      <w:rFonts w:ascii="Tahoma" w:hAnsi="Tahoma" w:cs="Tahoma"/>
      <w:sz w:val="16"/>
      <w:szCs w:val="16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B1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8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207</Characters>
  <Application>Microsoft Office Word</Application>
  <DocSecurity>0</DocSecurity>
  <Lines>147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Pania Lee</dc:creator>
  <cp:keywords/>
  <cp:lastModifiedBy>Vai Mataitoa</cp:lastModifiedBy>
  <cp:revision>5</cp:revision>
  <dcterms:created xsi:type="dcterms:W3CDTF">2018-04-02T08:15:00Z</dcterms:created>
  <dcterms:modified xsi:type="dcterms:W3CDTF">2018-05-09T00:09:00Z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